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6935" w:rsidRPr="00247F47" w14:paraId="4DEB5B8A" w14:textId="77777777" w:rsidTr="00247F47">
        <w:tc>
          <w:tcPr>
            <w:tcW w:w="9016" w:type="dxa"/>
          </w:tcPr>
          <w:p w14:paraId="218F9F31" w14:textId="77777777" w:rsidR="0033226E" w:rsidRPr="00247F47" w:rsidRDefault="00585198" w:rsidP="0094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EC5CCF">
              <w:rPr>
                <w:rFonts w:ascii="Arial" w:hAnsi="Arial" w:cs="Arial"/>
                <w:b/>
                <w:szCs w:val="20"/>
              </w:rPr>
              <w:t xml:space="preserve">FIRST </w:t>
            </w:r>
            <w:r w:rsidR="00136935" w:rsidRPr="00EC5CCF">
              <w:rPr>
                <w:rFonts w:ascii="Arial" w:hAnsi="Arial" w:cs="Arial"/>
                <w:b/>
                <w:szCs w:val="20"/>
              </w:rPr>
              <w:t>NAME</w:t>
            </w:r>
            <w:r w:rsidRPr="00EC5CCF">
              <w:rPr>
                <w:rFonts w:ascii="Arial" w:hAnsi="Arial" w:cs="Arial"/>
                <w:b/>
                <w:szCs w:val="20"/>
              </w:rPr>
              <w:t xml:space="preserve"> LAST NAME</w:t>
            </w:r>
          </w:p>
          <w:p w14:paraId="1DDAE61B" w14:textId="77777777" w:rsidR="00136935" w:rsidRPr="00247F47" w:rsidRDefault="00945F16" w:rsidP="00332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47">
              <w:rPr>
                <w:rFonts w:ascii="Arial" w:hAnsi="Arial" w:cs="Arial"/>
                <w:sz w:val="20"/>
                <w:szCs w:val="20"/>
              </w:rPr>
              <w:t>Contact details (Mobile and Home)</w:t>
            </w:r>
            <w:r w:rsidR="0033226E" w:rsidRPr="00247F47"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="00742090" w:rsidRPr="00247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26E" w:rsidRPr="00247F47">
              <w:rPr>
                <w:rFonts w:ascii="Arial" w:hAnsi="Arial" w:cs="Arial"/>
                <w:sz w:val="20"/>
                <w:szCs w:val="20"/>
              </w:rPr>
              <w:t>E-</w:t>
            </w:r>
            <w:r w:rsidR="00136935" w:rsidRPr="00247F47">
              <w:rPr>
                <w:rFonts w:ascii="Arial" w:hAnsi="Arial" w:cs="Arial"/>
                <w:sz w:val="20"/>
                <w:szCs w:val="20"/>
              </w:rPr>
              <w:t>mail address</w:t>
            </w:r>
            <w:r w:rsidR="0033226E" w:rsidRPr="00247F47">
              <w:rPr>
                <w:rFonts w:ascii="Arial" w:hAnsi="Arial" w:cs="Arial"/>
                <w:sz w:val="20"/>
                <w:szCs w:val="20"/>
              </w:rPr>
              <w:t xml:space="preserve"> | LinkedIn URL</w:t>
            </w:r>
          </w:p>
          <w:p w14:paraId="71BA6256" w14:textId="77777777" w:rsidR="00742090" w:rsidRPr="00247F47" w:rsidRDefault="00742090" w:rsidP="00332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F47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14:paraId="165B76DB" w14:textId="77777777" w:rsidR="00136935" w:rsidRPr="00EC5CCF" w:rsidRDefault="00136935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D045D1" w:rsidRPr="00247F47" w14:paraId="2E2D1DB2" w14:textId="77777777" w:rsidTr="00247F47">
        <w:tc>
          <w:tcPr>
            <w:tcW w:w="9016" w:type="dxa"/>
          </w:tcPr>
          <w:p w14:paraId="5923AEDF" w14:textId="77777777" w:rsidR="00D045D1" w:rsidRPr="00247F47" w:rsidRDefault="00585198" w:rsidP="00585198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47F47">
              <w:rPr>
                <w:rFonts w:ascii="Arial" w:hAnsi="Arial" w:cs="Arial"/>
                <w:b/>
                <w:sz w:val="20"/>
                <w:szCs w:val="20"/>
              </w:rPr>
              <w:t>CAREER OBJECTIVE</w:t>
            </w:r>
          </w:p>
          <w:p w14:paraId="48F896E0" w14:textId="77777777" w:rsidR="00D045D1" w:rsidRPr="00AD34A0" w:rsidRDefault="00D045D1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3C0DE81" w14:textId="77777777" w:rsidR="00D045D1" w:rsidRPr="00DD6229" w:rsidRDefault="00D045D1" w:rsidP="00D045D1">
            <w:pPr>
              <w:shd w:val="clear" w:color="auto" w:fill="FFFFFF"/>
              <w:ind w:right="225"/>
              <w:jc w:val="both"/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MY"/>
              </w:rPr>
            </w:pPr>
            <w:r w:rsidRPr="00DD6229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en-MY"/>
              </w:rPr>
              <w:t>Example</w:t>
            </w:r>
            <w:r w:rsidRPr="00DD6229"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MY"/>
              </w:rPr>
              <w:t xml:space="preserve">: </w:t>
            </w:r>
            <w:r w:rsidR="0033226E" w:rsidRPr="00DD6229"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MY"/>
              </w:rPr>
              <w:t xml:space="preserve">Dedicated and hardworking &lt;business/computing/design/engineering/science&gt; </w:t>
            </w:r>
            <w:r w:rsidR="000A01C3" w:rsidRPr="00DD6229"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MY"/>
              </w:rPr>
              <w:t>graduate with proven leadership, problem solving, and decision making</w:t>
            </w:r>
            <w:r w:rsidR="0033226E" w:rsidRPr="00DD6229"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MY"/>
              </w:rPr>
              <w:t xml:space="preserve"> skills seeking to apply my abilities </w:t>
            </w:r>
            <w:r w:rsidR="00EC5CCF"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MY"/>
              </w:rPr>
              <w:t>to the position of __________</w:t>
            </w:r>
            <w:r w:rsidR="0033226E" w:rsidRPr="00DD6229"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MY"/>
              </w:rPr>
              <w:t xml:space="preserve"> at &lt;company&gt;.</w:t>
            </w:r>
          </w:p>
          <w:p w14:paraId="1924A726" w14:textId="77777777" w:rsidR="00D045D1" w:rsidRPr="00247F47" w:rsidRDefault="00D04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090" w:rsidRPr="00247F47" w14:paraId="1F3A8C78" w14:textId="77777777" w:rsidTr="00247F47">
        <w:tc>
          <w:tcPr>
            <w:tcW w:w="9016" w:type="dxa"/>
          </w:tcPr>
          <w:p w14:paraId="13D8F4AF" w14:textId="77777777" w:rsidR="00742090" w:rsidRPr="00247F47" w:rsidRDefault="00585198" w:rsidP="00585198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47F47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="00201E2A" w:rsidRPr="00247F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2F87D6" w14:textId="77777777" w:rsidR="00201E2A" w:rsidRPr="00AD34A0" w:rsidRDefault="00201E2A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8533D7" w:rsidRPr="00247F47" w14:paraId="04222889" w14:textId="77777777" w:rsidTr="00545B61">
              <w:tc>
                <w:tcPr>
                  <w:tcW w:w="8800" w:type="dxa"/>
                </w:tcPr>
                <w:p w14:paraId="0B7AE14E" w14:textId="77777777" w:rsidR="008533D7" w:rsidRPr="00247F47" w:rsidRDefault="00DD6229" w:rsidP="00853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&lt;</w:t>
                  </w:r>
                  <w:r w:rsidR="008533D7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>Degree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&gt;,</w:t>
                  </w:r>
                  <w:r w:rsidR="008533D7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&lt;</w:t>
                  </w:r>
                  <w:r w:rsidR="008533D7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>CGPA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&gt;</w:t>
                  </w:r>
                  <w:r w:rsidR="008533D7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[</w:t>
                  </w:r>
                  <w:r w:rsidR="008533D7" w:rsidRPr="00875C0F">
                    <w:rPr>
                      <w:rFonts w:ascii="Arial Narrow" w:hAnsi="Arial Narrow" w:cs="Arial"/>
                      <w:b/>
                      <w:color w:val="365F91" w:themeColor="accent1" w:themeShade="BF"/>
                      <w:sz w:val="20"/>
                      <w:szCs w:val="20"/>
                    </w:rPr>
                    <w:t>Tip</w:t>
                  </w:r>
                  <w:r w:rsidR="008533D7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: refer to your academic tra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nscript for precise course name]</w:t>
                  </w:r>
                </w:p>
              </w:tc>
            </w:tr>
            <w:tr w:rsidR="008533D7" w:rsidRPr="00247F47" w14:paraId="305E7AED" w14:textId="77777777" w:rsidTr="00545B61">
              <w:tc>
                <w:tcPr>
                  <w:tcW w:w="8800" w:type="dxa"/>
                </w:tcPr>
                <w:p w14:paraId="2D79AFEA" w14:textId="77777777" w:rsidR="008533D7" w:rsidRPr="00247F47" w:rsidRDefault="008533D7" w:rsidP="00853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F47">
                    <w:rPr>
                      <w:rFonts w:ascii="Arial" w:hAnsi="Arial" w:cs="Arial"/>
                      <w:sz w:val="20"/>
                      <w:szCs w:val="20"/>
                    </w:rPr>
                    <w:t>Swinburne University of Technology Sarawak Campus, &lt;year of completion&gt;</w:t>
                  </w:r>
                </w:p>
              </w:tc>
            </w:tr>
            <w:tr w:rsidR="00545B61" w:rsidRPr="00247F47" w14:paraId="681B6F84" w14:textId="77777777" w:rsidTr="00545B61">
              <w:tc>
                <w:tcPr>
                  <w:tcW w:w="8800" w:type="dxa"/>
                </w:tcPr>
                <w:p w14:paraId="339EA48C" w14:textId="77777777" w:rsidR="00545B61" w:rsidRPr="00875C0F" w:rsidRDefault="00DD6229" w:rsidP="00DD6229">
                  <w:pPr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</w:pP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[</w:t>
                  </w:r>
                  <w:r w:rsidRPr="00875C0F">
                    <w:rPr>
                      <w:rFonts w:ascii="Arial Narrow" w:hAnsi="Arial Narrow" w:cs="Arial"/>
                      <w:b/>
                      <w:color w:val="365F91" w:themeColor="accent1" w:themeShade="BF"/>
                      <w:sz w:val="20"/>
                      <w:szCs w:val="20"/>
                    </w:rPr>
                    <w:t>Tip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: e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 xml:space="preserve">nclose your academic transcript and/or list down significant units relevant to the 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job application]</w:t>
                  </w:r>
                </w:p>
              </w:tc>
            </w:tr>
          </w:tbl>
          <w:p w14:paraId="7F9200ED" w14:textId="77777777" w:rsidR="00201E2A" w:rsidRPr="00247F47" w:rsidRDefault="00201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B61" w:rsidRPr="00247F47" w14:paraId="7EE3B617" w14:textId="77777777" w:rsidTr="00D44F8F">
        <w:tc>
          <w:tcPr>
            <w:tcW w:w="9016" w:type="dxa"/>
          </w:tcPr>
          <w:p w14:paraId="242BA18D" w14:textId="77777777" w:rsidR="00545B61" w:rsidRPr="00247F47" w:rsidRDefault="00545B61" w:rsidP="00545B61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15C6A" w14:textId="77777777" w:rsidR="00545B61" w:rsidRPr="00247F47" w:rsidRDefault="00545B61" w:rsidP="00545B61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47F47">
              <w:rPr>
                <w:rFonts w:ascii="Arial" w:hAnsi="Arial" w:cs="Arial"/>
                <w:b/>
                <w:sz w:val="20"/>
                <w:szCs w:val="20"/>
              </w:rPr>
              <w:t>PROFESSIONAL DEVELOPMENT PROGRAM / MEMBERSHIP</w:t>
            </w:r>
          </w:p>
          <w:p w14:paraId="38A31F35" w14:textId="77777777" w:rsidR="00545B61" w:rsidRPr="00AD34A0" w:rsidRDefault="00545B61" w:rsidP="00545B61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545B61" w:rsidRPr="00247F47" w14:paraId="0C917918" w14:textId="77777777" w:rsidTr="00BB35BB">
              <w:tc>
                <w:tcPr>
                  <w:tcW w:w="8800" w:type="dxa"/>
                </w:tcPr>
                <w:p w14:paraId="64F0FFC8" w14:textId="77777777" w:rsidR="00545B61" w:rsidRPr="00247F47" w:rsidRDefault="00DD6229" w:rsidP="006767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&lt;</w:t>
                  </w:r>
                  <w:r w:rsidR="00545B61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&gt;</w:t>
                  </w:r>
                  <w:r w:rsidR="00545B61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45B61" w:rsidRPr="00FF2E80"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  <w:r w:rsidR="00545B61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&lt;</w:t>
                  </w:r>
                  <w:r w:rsidR="0067671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Professional Association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&gt;</w:t>
                  </w:r>
                  <w:r w:rsidR="00545B61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[</w:t>
                  </w:r>
                  <w:r w:rsidR="00545B61" w:rsidRPr="00875C0F">
                    <w:rPr>
                      <w:rFonts w:ascii="Arial Narrow" w:hAnsi="Arial Narrow" w:cs="Arial"/>
                      <w:b/>
                      <w:color w:val="365F91" w:themeColor="accent1" w:themeShade="BF"/>
                      <w:sz w:val="20"/>
                      <w:szCs w:val="20"/>
                    </w:rPr>
                    <w:t>Tip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 xml:space="preserve">: start with the most recent experience e.g. </w:t>
                  </w:r>
                  <w:r w:rsidR="00FF2E80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“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 xml:space="preserve">Teambuilding 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W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orkshop</w:t>
                  </w:r>
                  <w:r w:rsidR="00FF2E80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”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 xml:space="preserve"> or </w:t>
                  </w:r>
                  <w:r w:rsidR="00FF2E80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“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Student Member</w:t>
                  </w:r>
                  <w:r w:rsidR="00FF2E80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”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. This section signifies your openness to lifelong learning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]</w:t>
                  </w:r>
                  <w:r w:rsidR="00545B61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5B61" w:rsidRPr="00247F47" w14:paraId="69BD6B57" w14:textId="77777777" w:rsidTr="00BB35BB">
              <w:tc>
                <w:tcPr>
                  <w:tcW w:w="8800" w:type="dxa"/>
                </w:tcPr>
                <w:p w14:paraId="43DF549A" w14:textId="77777777" w:rsidR="00545B61" w:rsidRPr="00247F47" w:rsidRDefault="00DD6229" w:rsidP="00E800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&lt;</w:t>
                  </w:r>
                  <w:r w:rsidR="00545B61" w:rsidRPr="00247F47">
                    <w:rPr>
                      <w:rFonts w:ascii="Arial" w:hAnsi="Arial" w:cs="Arial"/>
                      <w:sz w:val="20"/>
                      <w:szCs w:val="20"/>
                    </w:rPr>
                    <w:t>Program organiser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  <w:r w:rsidR="00545B61" w:rsidRPr="00247F47">
                    <w:rPr>
                      <w:rFonts w:ascii="Arial" w:hAnsi="Arial" w:cs="Arial"/>
                      <w:sz w:val="20"/>
                      <w:szCs w:val="20"/>
                    </w:rPr>
                    <w:t xml:space="preserve"> 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&lt;</w:t>
                  </w:r>
                  <w:r w:rsidR="00676713">
                    <w:rPr>
                      <w:rFonts w:ascii="Arial" w:hAnsi="Arial" w:cs="Arial"/>
                      <w:sz w:val="20"/>
                      <w:szCs w:val="20"/>
                    </w:rPr>
                    <w:t>Members</w:t>
                  </w:r>
                  <w:r w:rsidR="00E80060">
                    <w:rPr>
                      <w:rFonts w:ascii="Arial" w:hAnsi="Arial" w:cs="Arial"/>
                      <w:sz w:val="20"/>
                      <w:szCs w:val="20"/>
                    </w:rPr>
                    <w:t>hip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  <w:r w:rsidR="00545B61" w:rsidRPr="00247F4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&lt;</w:t>
                  </w:r>
                  <w:r w:rsidR="00545B61" w:rsidRPr="00247F47">
                    <w:rPr>
                      <w:rFonts w:ascii="Arial" w:hAnsi="Arial" w:cs="Arial"/>
                      <w:sz w:val="20"/>
                      <w:szCs w:val="20"/>
                    </w:rPr>
                    <w:t>Duration</w:t>
                  </w:r>
                  <w:r w:rsidR="00E80060">
                    <w:rPr>
                      <w:rFonts w:ascii="Arial" w:hAnsi="Arial" w:cs="Arial"/>
                      <w:sz w:val="20"/>
                      <w:szCs w:val="20"/>
                    </w:rPr>
                    <w:t xml:space="preserve"> (if any)</w:t>
                  </w:r>
                  <w:r w:rsidR="00D44F8F"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</w:p>
              </w:tc>
            </w:tr>
          </w:tbl>
          <w:p w14:paraId="22CBC8D1" w14:textId="77777777" w:rsidR="00545B61" w:rsidRPr="00247F47" w:rsidRDefault="00545B61" w:rsidP="00545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F16" w:rsidRPr="00247F47" w14:paraId="4EFAB3BD" w14:textId="77777777" w:rsidTr="000865CC">
        <w:tc>
          <w:tcPr>
            <w:tcW w:w="9016" w:type="dxa"/>
          </w:tcPr>
          <w:p w14:paraId="00CD8B18" w14:textId="77777777" w:rsidR="00945F16" w:rsidRPr="00247F47" w:rsidRDefault="00945F16" w:rsidP="00945F16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DB936" w14:textId="77777777" w:rsidR="00945F16" w:rsidRPr="00247F47" w:rsidRDefault="00945F16" w:rsidP="00945F16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47F47"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  <w:r w:rsidR="00F91042" w:rsidRPr="00247F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972DDF" w14:textId="77777777" w:rsidR="00945F16" w:rsidRPr="00AD34A0" w:rsidRDefault="00945F16" w:rsidP="00945F1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945F16" w:rsidRPr="00247F47" w14:paraId="6323DF46" w14:textId="77777777" w:rsidTr="00BB35BB">
              <w:tc>
                <w:tcPr>
                  <w:tcW w:w="8800" w:type="dxa"/>
                </w:tcPr>
                <w:p w14:paraId="38C7C6D6" w14:textId="77777777" w:rsidR="00945F16" w:rsidRPr="00247F47" w:rsidRDefault="00D44F8F" w:rsidP="00945F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&lt;</w:t>
                  </w:r>
                  <w:r w:rsidR="00945F16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>Job Title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&gt;</w:t>
                  </w:r>
                  <w:r w:rsidR="00945F16" w:rsidRPr="00247F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[</w:t>
                  </w:r>
                  <w:r w:rsidR="00945F16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 xml:space="preserve">Tip: start with the most recent </w:t>
                  </w:r>
                  <w:r w:rsidR="00F91042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 xml:space="preserve">and relevant </w:t>
                  </w:r>
                  <w:r w:rsidR="00945F16"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employment or internship experience</w:t>
                  </w:r>
                  <w:r w:rsidRPr="00875C0F">
                    <w:rPr>
                      <w:rFonts w:ascii="Arial Narrow" w:hAnsi="Arial Narrow" w:cs="Arial"/>
                      <w:color w:val="365F91" w:themeColor="accent1" w:themeShade="BF"/>
                      <w:sz w:val="20"/>
                      <w:szCs w:val="20"/>
                    </w:rPr>
                    <w:t>]</w:t>
                  </w:r>
                </w:p>
              </w:tc>
            </w:tr>
            <w:tr w:rsidR="00945F16" w:rsidRPr="00247F47" w14:paraId="20AFD38E" w14:textId="77777777" w:rsidTr="00BB35BB">
              <w:tc>
                <w:tcPr>
                  <w:tcW w:w="8800" w:type="dxa"/>
                </w:tcPr>
                <w:p w14:paraId="723970F8" w14:textId="77777777" w:rsidR="00945F16" w:rsidRPr="00247F47" w:rsidRDefault="00D44F8F" w:rsidP="00945F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&lt;</w:t>
                  </w:r>
                  <w:r w:rsidR="00945F16" w:rsidRPr="00247F47">
                    <w:rPr>
                      <w:rFonts w:ascii="Arial" w:hAnsi="Arial" w:cs="Arial"/>
                      <w:sz w:val="20"/>
                      <w:szCs w:val="20"/>
                    </w:rPr>
                    <w:t>Employer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  <w:r w:rsidR="00945F16" w:rsidRPr="00247F4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&lt;</w:t>
                  </w:r>
                  <w:r w:rsidR="00945F16" w:rsidRPr="00247F47">
                    <w:rPr>
                      <w:rFonts w:ascii="Arial" w:hAnsi="Arial" w:cs="Arial"/>
                      <w:sz w:val="20"/>
                      <w:szCs w:val="20"/>
                    </w:rPr>
                    <w:t>Year</w:t>
                  </w:r>
                  <w:r w:rsidR="00F91042" w:rsidRPr="00247F47">
                    <w:rPr>
                      <w:rFonts w:ascii="Arial" w:hAnsi="Arial" w:cs="Arial"/>
                      <w:sz w:val="20"/>
                      <w:szCs w:val="20"/>
                    </w:rPr>
                    <w:t xml:space="preserve"> and duration</w:t>
                  </w:r>
                  <w:r w:rsidR="00945F16" w:rsidRPr="00247F47">
                    <w:rPr>
                      <w:rFonts w:ascii="Arial" w:hAnsi="Arial" w:cs="Arial"/>
                      <w:sz w:val="20"/>
                      <w:szCs w:val="20"/>
                    </w:rPr>
                    <w:t xml:space="preserve"> of employment or internship experience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</w:p>
              </w:tc>
            </w:tr>
            <w:tr w:rsidR="00945F16" w:rsidRPr="00247F47" w14:paraId="6A06B441" w14:textId="77777777" w:rsidTr="00BB35BB">
              <w:tc>
                <w:tcPr>
                  <w:tcW w:w="8800" w:type="dxa"/>
                </w:tcPr>
                <w:p w14:paraId="1453B300" w14:textId="77777777" w:rsidR="00945F16" w:rsidRPr="00247F47" w:rsidRDefault="00D44F8F" w:rsidP="00D44F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&lt;J</w:t>
                  </w:r>
                  <w:r w:rsidR="00945F16" w:rsidRPr="00247F47">
                    <w:rPr>
                      <w:rFonts w:ascii="Arial" w:hAnsi="Arial" w:cs="Arial"/>
                      <w:sz w:val="20"/>
                      <w:szCs w:val="20"/>
                    </w:rPr>
                    <w:t>ob responsibilities and job accomplishments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</w:p>
              </w:tc>
            </w:tr>
          </w:tbl>
          <w:p w14:paraId="1E3E16BB" w14:textId="77777777" w:rsidR="00945F16" w:rsidRPr="00247F47" w:rsidRDefault="00945F16" w:rsidP="00545B61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B61" w:rsidRPr="00247F47" w14:paraId="4BF79605" w14:textId="77777777" w:rsidTr="00247F47">
        <w:tc>
          <w:tcPr>
            <w:tcW w:w="9016" w:type="dxa"/>
          </w:tcPr>
          <w:p w14:paraId="02CE2F28" w14:textId="77777777" w:rsidR="00545B61" w:rsidRPr="00247F47" w:rsidRDefault="00545B61" w:rsidP="00545B61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47F47">
              <w:rPr>
                <w:rFonts w:ascii="Arial" w:hAnsi="Arial" w:cs="Arial"/>
                <w:b/>
                <w:sz w:val="20"/>
                <w:szCs w:val="20"/>
              </w:rPr>
              <w:t>KEY SKILLS SUMMARY</w:t>
            </w:r>
          </w:p>
          <w:p w14:paraId="3AF3CEAC" w14:textId="77777777" w:rsidR="00545B61" w:rsidRPr="00AD34A0" w:rsidRDefault="00545B61" w:rsidP="00545B61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364C7EB8" w14:textId="77777777" w:rsidR="00545B61" w:rsidRPr="00D44F8F" w:rsidRDefault="00D44F8F" w:rsidP="00545B6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44F8F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 w:rsidRPr="00D44F8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 xml:space="preserve">List personalised employability skills and technical skills worth sharing with your employer by matching to the Job Descriptions in a Job Advertisement. Focus on a significant 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>ituation (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 xml:space="preserve">) where you have applied the 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>asks (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>) and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>how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 xml:space="preserve">you act on the tasks i.e. 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>ction (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 xml:space="preserve">) that produce significant 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>esults (</w:t>
            </w:r>
            <w:r w:rsidR="00545B61" w:rsidRPr="00D44F8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45B61" w:rsidRPr="00D44F8F">
              <w:rPr>
                <w:rFonts w:ascii="Arial" w:hAnsi="Arial" w:cs="Arial"/>
                <w:sz w:val="20"/>
                <w:szCs w:val="20"/>
              </w:rPr>
              <w:t xml:space="preserve">). Share with your </w:t>
            </w:r>
            <w:r w:rsidR="00574D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employer</w:t>
            </w:r>
            <w:r w:rsidR="00545B61" w:rsidRPr="00D44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what you can do for them, how you will benefit </w:t>
            </w:r>
            <w:r w:rsidR="00574D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your employer</w:t>
            </w:r>
            <w:r w:rsidR="00545B61" w:rsidRPr="00D44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9F6C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</w:t>
            </w:r>
            <w:r w:rsidR="00545B61" w:rsidRPr="00D44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how you will impact their productivity. </w:t>
            </w:r>
          </w:p>
          <w:p w14:paraId="2FA62858" w14:textId="77777777" w:rsidR="00545B61" w:rsidRPr="00247F47" w:rsidRDefault="00545B61" w:rsidP="00545B6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14668719" w14:textId="77777777" w:rsidR="00545B61" w:rsidRPr="004645C0" w:rsidRDefault="00545B61" w:rsidP="00545B61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4645C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Example</w:t>
            </w: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: </w:t>
            </w:r>
          </w:p>
          <w:p w14:paraId="3C59765D" w14:textId="77777777" w:rsidR="00545B61" w:rsidRPr="004645C0" w:rsidRDefault="00545B61" w:rsidP="004645C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6A7472">
              <w:rPr>
                <w:rFonts w:ascii="Arial Narrow" w:hAnsi="Arial Narrow" w:cs="Arial"/>
                <w:b/>
                <w:i/>
                <w:color w:val="7030A0"/>
                <w:sz w:val="20"/>
                <w:szCs w:val="20"/>
              </w:rPr>
              <w:t>(Technical skill)</w:t>
            </w: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Good understanding of the principles of digital signals with experience in advance technologies including laser based technology. </w:t>
            </w:r>
          </w:p>
          <w:p w14:paraId="4F1EB509" w14:textId="77777777" w:rsidR="00F91042" w:rsidRPr="004645C0" w:rsidRDefault="006A7472" w:rsidP="004645C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6A7472">
              <w:rPr>
                <w:rFonts w:ascii="Arial Narrow" w:hAnsi="Arial Narrow" w:cs="Arial"/>
                <w:b/>
                <w:i/>
                <w:color w:val="7030A0"/>
                <w:sz w:val="20"/>
                <w:szCs w:val="20"/>
              </w:rPr>
              <w:t>(Computer skill)</w:t>
            </w:r>
            <w:r w:rsidR="00545B61" w:rsidRPr="004645C0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Excellent user of word processing, web page design and internet programs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>.</w:t>
            </w:r>
          </w:p>
          <w:p w14:paraId="6813FFA5" w14:textId="77777777" w:rsidR="00F91042" w:rsidRPr="004645C0" w:rsidRDefault="00F91042" w:rsidP="004645C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6A7472">
              <w:rPr>
                <w:rFonts w:ascii="Arial Narrow" w:hAnsi="Arial Narrow" w:cs="Arial"/>
                <w:b/>
                <w:i/>
                <w:color w:val="7030A0"/>
                <w:sz w:val="20"/>
                <w:szCs w:val="20"/>
              </w:rPr>
              <w:t>(Employability skill – Teamwork and leadership)</w:t>
            </w:r>
            <w:r w:rsidRPr="006A7472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 xml:space="preserve"> </w:t>
            </w: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Proven leadership </w:t>
            </w:r>
            <w:r w:rsidR="00912751" w:rsidRPr="004645C0">
              <w:rPr>
                <w:rFonts w:ascii="Arial" w:hAnsi="Arial" w:cs="Arial"/>
                <w:i/>
                <w:color w:val="7030A0"/>
                <w:sz w:val="20"/>
                <w:szCs w:val="20"/>
              </w:rPr>
              <w:t>in the university where I motivated high performing team members to achieve successful outcomes.</w:t>
            </w:r>
          </w:p>
          <w:p w14:paraId="624353ED" w14:textId="77777777" w:rsidR="00545B61" w:rsidRPr="00247F47" w:rsidRDefault="00545B61" w:rsidP="004645C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6A7472">
              <w:rPr>
                <w:rFonts w:ascii="Arial Narrow" w:hAnsi="Arial Narrow" w:cs="Arial"/>
                <w:b/>
                <w:i/>
                <w:color w:val="7030A0"/>
                <w:sz w:val="20"/>
                <w:szCs w:val="20"/>
              </w:rPr>
              <w:t>(Employability skill – Planning and problem solving skills)</w:t>
            </w: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Improved administrative and work flow systems in previous employment via issue identification and computerisation of job scheduling.</w:t>
            </w:r>
          </w:p>
        </w:tc>
      </w:tr>
      <w:tr w:rsidR="00545B61" w:rsidRPr="00247F47" w14:paraId="7A4591C9" w14:textId="77777777" w:rsidTr="00247F47">
        <w:tc>
          <w:tcPr>
            <w:tcW w:w="9016" w:type="dxa"/>
          </w:tcPr>
          <w:p w14:paraId="74431F5F" w14:textId="77777777" w:rsidR="00545B61" w:rsidRPr="00247F47" w:rsidRDefault="00545B61" w:rsidP="000865C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76C62" w14:textId="77777777" w:rsidR="00545B61" w:rsidRPr="00247F47" w:rsidRDefault="00545B61" w:rsidP="000865C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F47">
              <w:rPr>
                <w:rFonts w:ascii="Arial" w:hAnsi="Arial" w:cs="Arial"/>
                <w:b/>
                <w:sz w:val="20"/>
                <w:szCs w:val="20"/>
              </w:rPr>
              <w:t>ACTIVITIES AND INTERESTS</w:t>
            </w:r>
          </w:p>
          <w:p w14:paraId="73A5C297" w14:textId="77777777" w:rsidR="00545B61" w:rsidRPr="00AD34A0" w:rsidRDefault="00545B61" w:rsidP="000865CC">
            <w:pPr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392716A3" w14:textId="77777777" w:rsidR="00545B61" w:rsidRPr="00247F47" w:rsidRDefault="00D44F8F" w:rsidP="00086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F8F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>List extracurricular activities, roles and responsibilities in those activities, and achievements.</w:t>
            </w:r>
          </w:p>
          <w:p w14:paraId="2B9C47C1" w14:textId="77777777" w:rsidR="00545B61" w:rsidRPr="00247F47" w:rsidRDefault="00D44F8F" w:rsidP="00086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F8F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>Li</w:t>
            </w:r>
            <w:r w:rsidR="000865CC">
              <w:rPr>
                <w:rFonts w:ascii="Arial" w:hAnsi="Arial" w:cs="Arial"/>
                <w:sz w:val="20"/>
                <w:szCs w:val="20"/>
              </w:rPr>
              <w:t>st hobbies or community service/</w:t>
            </w:r>
            <w:r w:rsidR="00F91042" w:rsidRPr="00247F47">
              <w:rPr>
                <w:rFonts w:ascii="Arial" w:hAnsi="Arial" w:cs="Arial"/>
                <w:sz w:val="20"/>
                <w:szCs w:val="20"/>
              </w:rPr>
              <w:t>volunteering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 xml:space="preserve"> worth sharing with your </w:t>
            </w:r>
            <w:r w:rsidR="000865CC"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>employer.</w:t>
            </w:r>
          </w:p>
          <w:p w14:paraId="2579771B" w14:textId="77777777" w:rsidR="00545B61" w:rsidRPr="00247F47" w:rsidRDefault="00545B61" w:rsidP="00086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DAFEEE" w14:textId="77777777" w:rsidR="00545B61" w:rsidRPr="004645C0" w:rsidRDefault="00545B61" w:rsidP="000865CC">
            <w:pPr>
              <w:jc w:val="both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4645C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Example</w:t>
            </w: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: </w:t>
            </w:r>
          </w:p>
          <w:p w14:paraId="4F72CC2C" w14:textId="77777777" w:rsidR="00545B61" w:rsidRPr="004645C0" w:rsidRDefault="00545B61" w:rsidP="000865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Student Representative Council;</w:t>
            </w:r>
            <w:r w:rsidR="00275EA3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 xml:space="preserve"> University Representative (202X-202Y</w:t>
            </w: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)</w:t>
            </w:r>
            <w:r w:rsidR="00D44F8F" w:rsidRPr="004645C0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 xml:space="preserve">; highlighted student rights </w:t>
            </w:r>
            <w:r w:rsidR="000865CC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to</w:t>
            </w:r>
            <w:r w:rsidR="00D44F8F" w:rsidRPr="004645C0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 xml:space="preserve"> the university council</w:t>
            </w:r>
            <w:r w:rsidR="000865CC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 xml:space="preserve"> chairman.</w:t>
            </w:r>
          </w:p>
          <w:p w14:paraId="020F9A6A" w14:textId="77777777" w:rsidR="00545B61" w:rsidRPr="004645C0" w:rsidRDefault="00545B61" w:rsidP="000865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State athlete in bowling (20</w:t>
            </w:r>
            <w:r w:rsidR="00275EA3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2X</w:t>
            </w: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)</w:t>
            </w:r>
            <w:r w:rsidR="000865CC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  <w:p w14:paraId="2BA39399" w14:textId="77777777" w:rsidR="00545B61" w:rsidRPr="000865CC" w:rsidRDefault="00545B61" w:rsidP="000865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5C0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 xml:space="preserve">An avid fan of football, photography and photo-editing. </w:t>
            </w:r>
          </w:p>
          <w:p w14:paraId="3D622C2D" w14:textId="77777777" w:rsidR="000865CC" w:rsidRPr="00247F47" w:rsidRDefault="000865CC" w:rsidP="000865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 xml:space="preserve">Marshall for the Swinburne </w:t>
            </w:r>
            <w:proofErr w:type="spellStart"/>
            <w:r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SwinCare</w:t>
            </w:r>
            <w:proofErr w:type="spellEnd"/>
            <w:r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 xml:space="preserve"> Mental Health Run </w:t>
            </w:r>
            <w:r w:rsidR="00275EA3">
              <w:rPr>
                <w:rFonts w:ascii="Arial" w:hAnsi="Arial" w:cs="Arial"/>
                <w:i/>
                <w:color w:val="7030A0"/>
                <w:sz w:val="20"/>
                <w:szCs w:val="20"/>
                <w:shd w:val="clear" w:color="auto" w:fill="FFFFFF"/>
              </w:rPr>
              <w:t>202X</w:t>
            </w:r>
          </w:p>
        </w:tc>
      </w:tr>
      <w:tr w:rsidR="00545B61" w:rsidRPr="00247F47" w14:paraId="0B0F6896" w14:textId="77777777" w:rsidTr="00247F47">
        <w:tc>
          <w:tcPr>
            <w:tcW w:w="9016" w:type="dxa"/>
          </w:tcPr>
          <w:p w14:paraId="59F6CB3F" w14:textId="77777777" w:rsidR="00545B61" w:rsidRPr="00247F47" w:rsidRDefault="00545B61" w:rsidP="00545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01A35" w14:textId="77777777" w:rsidR="00545B61" w:rsidRPr="00247F47" w:rsidRDefault="00545B61" w:rsidP="00545B61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47F47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  <w:p w14:paraId="0F5A59CB" w14:textId="77777777" w:rsidR="00545B61" w:rsidRPr="00AD34A0" w:rsidRDefault="00545B61" w:rsidP="00545B61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18338203" w14:textId="77777777" w:rsidR="00545B61" w:rsidRPr="00247F47" w:rsidRDefault="00D44F8F" w:rsidP="0054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F8F">
              <w:rPr>
                <w:rFonts w:ascii="Arial" w:hAnsi="Arial" w:cs="Arial"/>
                <w:b/>
                <w:sz w:val="20"/>
                <w:szCs w:val="20"/>
              </w:rPr>
              <w:t>Tip: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 xml:space="preserve">List down 2-3 </w:t>
            </w:r>
            <w:r w:rsidR="000865CC">
              <w:rPr>
                <w:rFonts w:ascii="Arial" w:hAnsi="Arial" w:cs="Arial"/>
                <w:sz w:val="20"/>
                <w:szCs w:val="20"/>
              </w:rPr>
              <w:t xml:space="preserve">supportive 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>referees (academic and</w:t>
            </w:r>
            <w:r w:rsidR="000865CC">
              <w:rPr>
                <w:rFonts w:ascii="Arial" w:hAnsi="Arial" w:cs="Arial"/>
                <w:sz w:val="20"/>
                <w:szCs w:val="20"/>
              </w:rPr>
              <w:t>/or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 xml:space="preserve"> non-academic) worth sharing with your employer. List their names, job titles, current organisation</w:t>
            </w:r>
            <w:r w:rsidR="00DD6229">
              <w:rPr>
                <w:rFonts w:ascii="Arial" w:hAnsi="Arial" w:cs="Arial"/>
                <w:sz w:val="20"/>
                <w:szCs w:val="20"/>
              </w:rPr>
              <w:t>s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>, contact details and clarify your relationship with your referees. Seek their permission</w:t>
            </w:r>
            <w:r w:rsidR="00DD6229">
              <w:rPr>
                <w:rFonts w:ascii="Arial" w:hAnsi="Arial" w:cs="Arial"/>
                <w:sz w:val="20"/>
                <w:szCs w:val="20"/>
              </w:rPr>
              <w:t>s</w:t>
            </w:r>
            <w:r w:rsidR="00545B61" w:rsidRPr="00247F47">
              <w:rPr>
                <w:rFonts w:ascii="Arial" w:hAnsi="Arial" w:cs="Arial"/>
                <w:sz w:val="20"/>
                <w:szCs w:val="20"/>
              </w:rPr>
              <w:t xml:space="preserve"> before</w:t>
            </w:r>
            <w:r w:rsidR="00AD34A0">
              <w:rPr>
                <w:rFonts w:ascii="Arial" w:hAnsi="Arial" w:cs="Arial"/>
                <w:sz w:val="20"/>
                <w:szCs w:val="20"/>
              </w:rPr>
              <w:t xml:space="preserve"> including them in this section.</w:t>
            </w:r>
          </w:p>
        </w:tc>
      </w:tr>
      <w:bookmarkEnd w:id="0"/>
    </w:tbl>
    <w:p w14:paraId="692BFE82" w14:textId="77777777" w:rsidR="00585198" w:rsidRPr="00AD34A0" w:rsidRDefault="00585198" w:rsidP="00AD34A0">
      <w:pPr>
        <w:spacing w:after="0"/>
        <w:rPr>
          <w:rFonts w:ascii="Arial" w:hAnsi="Arial" w:cs="Arial"/>
          <w:sz w:val="18"/>
          <w:szCs w:val="20"/>
        </w:rPr>
      </w:pPr>
    </w:p>
    <w:sectPr w:rsidR="00585198" w:rsidRPr="00AD34A0" w:rsidSect="00AD34A0">
      <w:headerReference w:type="default" r:id="rId7"/>
      <w:footerReference w:type="default" r:id="rId8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E10F" w14:textId="77777777" w:rsidR="00D16759" w:rsidRDefault="00D16759" w:rsidP="00EC5CCF">
      <w:pPr>
        <w:spacing w:after="0" w:line="240" w:lineRule="auto"/>
      </w:pPr>
      <w:r>
        <w:separator/>
      </w:r>
    </w:p>
  </w:endnote>
  <w:endnote w:type="continuationSeparator" w:id="0">
    <w:p w14:paraId="18F0A04B" w14:textId="77777777" w:rsidR="00D16759" w:rsidRDefault="00D16759" w:rsidP="00E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BCF7" w14:textId="77777777" w:rsidR="00AD34A0" w:rsidRPr="00AD34A0" w:rsidRDefault="00AD34A0" w:rsidP="00AD34A0">
    <w:pPr>
      <w:spacing w:after="0"/>
      <w:jc w:val="right"/>
      <w:rPr>
        <w:rFonts w:ascii="Arial" w:hAnsi="Arial" w:cs="Arial"/>
        <w:sz w:val="16"/>
        <w:szCs w:val="20"/>
      </w:rPr>
    </w:pPr>
    <w:r w:rsidRPr="00AD34A0">
      <w:rPr>
        <w:rFonts w:ascii="Arial" w:hAnsi="Arial" w:cs="Arial"/>
        <w:sz w:val="16"/>
        <w:szCs w:val="20"/>
      </w:rPr>
      <w:t>&lt;Footer: your name and page number (maximum of 3 pages in length)&gt;</w:t>
    </w:r>
  </w:p>
  <w:p w14:paraId="02433842" w14:textId="77777777" w:rsidR="00AD34A0" w:rsidRDefault="00AD3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8B35" w14:textId="77777777" w:rsidR="00D16759" w:rsidRDefault="00D16759" w:rsidP="00EC5CCF">
      <w:pPr>
        <w:spacing w:after="0" w:line="240" w:lineRule="auto"/>
      </w:pPr>
      <w:r>
        <w:separator/>
      </w:r>
    </w:p>
  </w:footnote>
  <w:footnote w:type="continuationSeparator" w:id="0">
    <w:p w14:paraId="02DB291B" w14:textId="77777777" w:rsidR="00D16759" w:rsidRDefault="00D16759" w:rsidP="00E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EC21" w14:textId="77777777" w:rsidR="00EC5CCF" w:rsidRPr="00EC5CCF" w:rsidRDefault="00EC5CCF" w:rsidP="00EC5CCF">
    <w:pPr>
      <w:spacing w:after="0"/>
      <w:jc w:val="right"/>
      <w:rPr>
        <w:rFonts w:ascii="Segoe UI" w:hAnsi="Segoe UI" w:cs="Segoe UI"/>
        <w:b/>
        <w:i/>
        <w:sz w:val="14"/>
        <w:szCs w:val="17"/>
        <w:lang w:val="ms-MY"/>
      </w:rPr>
    </w:pPr>
    <w:r w:rsidRPr="00EC5CCF">
      <w:rPr>
        <w:caps/>
        <w:noProof/>
        <w:color w:val="808080" w:themeColor="background1" w:themeShade="80"/>
        <w:sz w:val="18"/>
        <w:szCs w:val="20"/>
        <w:lang w:eastAsia="en-M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D5A4F" wp14:editId="2A6E5B0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1F12" w14:textId="77777777" w:rsidR="00EC5CCF" w:rsidRDefault="00EC5CC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D5A4F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20D1F12" w14:textId="77777777" w:rsidR="00EC5CCF" w:rsidRDefault="00EC5CC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Segoe UI" w:hAnsi="Segoe UI" w:cs="Segoe UI"/>
        <w:b/>
        <w:i/>
        <w:sz w:val="14"/>
        <w:szCs w:val="17"/>
        <w:lang w:val="ms-MY"/>
      </w:rPr>
      <w:t>Sample resume</w:t>
    </w:r>
    <w:r w:rsidRPr="00EC5CCF">
      <w:rPr>
        <w:rFonts w:ascii="Segoe UI" w:hAnsi="Segoe UI" w:cs="Segoe UI"/>
        <w:b/>
        <w:i/>
        <w:sz w:val="14"/>
        <w:szCs w:val="17"/>
        <w:lang w:val="ms-MY"/>
      </w:rPr>
      <w:t xml:space="preserve"> for general purposes: To be personalised to fit job descriptions</w:t>
    </w:r>
  </w:p>
  <w:p w14:paraId="2C6DE3FC" w14:textId="0D935AAD" w:rsidR="00EC5CCF" w:rsidRPr="00EC5CCF" w:rsidRDefault="00EC5CCF" w:rsidP="00EC5CCF">
    <w:pPr>
      <w:pStyle w:val="Header"/>
      <w:jc w:val="right"/>
      <w:rPr>
        <w:rFonts w:ascii="Segoe UI Light" w:hAnsi="Segoe UI Light" w:cs="Segoe UI Light"/>
        <w:sz w:val="20"/>
      </w:rPr>
    </w:pPr>
    <w:r w:rsidRPr="00EC5CCF">
      <w:rPr>
        <w:rFonts w:ascii="Segoe UI" w:hAnsi="Segoe UI" w:cs="Segoe UI"/>
        <w:b/>
        <w:i/>
        <w:sz w:val="14"/>
        <w:szCs w:val="20"/>
        <w:lang w:val="ms-MY"/>
      </w:rPr>
      <w:t xml:space="preserve">Kindly consult </w:t>
    </w:r>
    <w:r w:rsidR="000B05B3">
      <w:rPr>
        <w:rFonts w:ascii="Segoe UI" w:hAnsi="Segoe UI" w:cs="Segoe UI"/>
        <w:b/>
        <w:i/>
        <w:sz w:val="14"/>
        <w:szCs w:val="20"/>
        <w:lang w:val="ms-MY"/>
      </w:rPr>
      <w:t>Career Consultant</w:t>
    </w:r>
    <w:r w:rsidR="006D59BF">
      <w:rPr>
        <w:rFonts w:ascii="Segoe UI" w:hAnsi="Segoe UI" w:cs="Segoe UI"/>
        <w:b/>
        <w:i/>
        <w:sz w:val="14"/>
        <w:szCs w:val="20"/>
        <w:lang w:val="ms-MY"/>
      </w:rPr>
      <w:t>s</w:t>
    </w:r>
    <w:r w:rsidRPr="00EC5CCF">
      <w:rPr>
        <w:rFonts w:ascii="Segoe UI" w:hAnsi="Segoe UI" w:cs="Segoe UI"/>
        <w:b/>
        <w:i/>
        <w:sz w:val="14"/>
        <w:szCs w:val="20"/>
        <w:lang w:val="ms-MY"/>
      </w:rPr>
      <w:t xml:space="preserve"> for review or proofreading, e-mail: </w:t>
    </w:r>
    <w:r w:rsidR="00275EA3">
      <w:rPr>
        <w:rFonts w:ascii="Segoe UI" w:hAnsi="Segoe UI" w:cs="Segoe UI"/>
        <w:b/>
        <w:i/>
        <w:sz w:val="14"/>
        <w:szCs w:val="20"/>
        <w:lang w:val="ms-MY"/>
      </w:rPr>
      <w:t>careercentre</w:t>
    </w:r>
    <w:r w:rsidRPr="00EC5CCF">
      <w:rPr>
        <w:rFonts w:ascii="Segoe UI" w:hAnsi="Segoe UI" w:cs="Segoe UI"/>
        <w:b/>
        <w:i/>
        <w:sz w:val="14"/>
        <w:szCs w:val="20"/>
        <w:lang w:val="ms-MY"/>
      </w:rPr>
      <w:t>@swinburne.edu.my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731A"/>
    <w:multiLevelType w:val="hybridMultilevel"/>
    <w:tmpl w:val="D5F0165A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FAE"/>
    <w:multiLevelType w:val="hybridMultilevel"/>
    <w:tmpl w:val="781898F6"/>
    <w:lvl w:ilvl="0" w:tplc="D0C47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3391"/>
    <w:multiLevelType w:val="hybridMultilevel"/>
    <w:tmpl w:val="F5682A5C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35B82"/>
    <w:multiLevelType w:val="hybridMultilevel"/>
    <w:tmpl w:val="8C7E669E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03A2"/>
    <w:multiLevelType w:val="hybridMultilevel"/>
    <w:tmpl w:val="3468F56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10A"/>
    <w:multiLevelType w:val="hybridMultilevel"/>
    <w:tmpl w:val="36BE95FC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A5BCB"/>
    <w:multiLevelType w:val="hybridMultilevel"/>
    <w:tmpl w:val="64CC597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96503"/>
    <w:multiLevelType w:val="multilevel"/>
    <w:tmpl w:val="00E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D095B"/>
    <w:multiLevelType w:val="hybridMultilevel"/>
    <w:tmpl w:val="146CB2B8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752EA"/>
    <w:multiLevelType w:val="multilevel"/>
    <w:tmpl w:val="4AF8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A3DEB"/>
    <w:multiLevelType w:val="multilevel"/>
    <w:tmpl w:val="313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43C58"/>
    <w:multiLevelType w:val="hybridMultilevel"/>
    <w:tmpl w:val="6C40457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35"/>
    <w:rsid w:val="00006961"/>
    <w:rsid w:val="000749A5"/>
    <w:rsid w:val="000865CC"/>
    <w:rsid w:val="000A01C3"/>
    <w:rsid w:val="000B05B3"/>
    <w:rsid w:val="000C6FEC"/>
    <w:rsid w:val="00136935"/>
    <w:rsid w:val="00201E2A"/>
    <w:rsid w:val="00247F47"/>
    <w:rsid w:val="00275EA3"/>
    <w:rsid w:val="00282CEA"/>
    <w:rsid w:val="00285CB1"/>
    <w:rsid w:val="002B1148"/>
    <w:rsid w:val="0033226E"/>
    <w:rsid w:val="003378D9"/>
    <w:rsid w:val="00351C89"/>
    <w:rsid w:val="00394A76"/>
    <w:rsid w:val="00396F8B"/>
    <w:rsid w:val="003C6B97"/>
    <w:rsid w:val="003E6F83"/>
    <w:rsid w:val="00413101"/>
    <w:rsid w:val="00431276"/>
    <w:rsid w:val="00436F8F"/>
    <w:rsid w:val="004645C0"/>
    <w:rsid w:val="004C5D3D"/>
    <w:rsid w:val="005240DF"/>
    <w:rsid w:val="00545B61"/>
    <w:rsid w:val="00574DE5"/>
    <w:rsid w:val="00585198"/>
    <w:rsid w:val="00626E92"/>
    <w:rsid w:val="00627DC3"/>
    <w:rsid w:val="006730C7"/>
    <w:rsid w:val="00676713"/>
    <w:rsid w:val="006A7472"/>
    <w:rsid w:val="006D59BF"/>
    <w:rsid w:val="00707231"/>
    <w:rsid w:val="00742090"/>
    <w:rsid w:val="007615FF"/>
    <w:rsid w:val="0076574D"/>
    <w:rsid w:val="007716E9"/>
    <w:rsid w:val="008401DB"/>
    <w:rsid w:val="008533D7"/>
    <w:rsid w:val="00875C0F"/>
    <w:rsid w:val="008B2F17"/>
    <w:rsid w:val="008E10E6"/>
    <w:rsid w:val="00912751"/>
    <w:rsid w:val="00914024"/>
    <w:rsid w:val="00920B77"/>
    <w:rsid w:val="00945F16"/>
    <w:rsid w:val="009F6C82"/>
    <w:rsid w:val="00A00878"/>
    <w:rsid w:val="00A138F8"/>
    <w:rsid w:val="00A263FC"/>
    <w:rsid w:val="00AD34A0"/>
    <w:rsid w:val="00C11B98"/>
    <w:rsid w:val="00D045D1"/>
    <w:rsid w:val="00D16759"/>
    <w:rsid w:val="00D44F8F"/>
    <w:rsid w:val="00DD6229"/>
    <w:rsid w:val="00E57E3A"/>
    <w:rsid w:val="00E80060"/>
    <w:rsid w:val="00E918E6"/>
    <w:rsid w:val="00EA59B8"/>
    <w:rsid w:val="00EC5CCF"/>
    <w:rsid w:val="00F042E9"/>
    <w:rsid w:val="00F27A7D"/>
    <w:rsid w:val="00F3523F"/>
    <w:rsid w:val="00F6270C"/>
    <w:rsid w:val="00F755CC"/>
    <w:rsid w:val="00F83DE5"/>
    <w:rsid w:val="00F9104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22EE"/>
  <w15:docId w15:val="{F73042A8-D23D-4AC9-88F6-FC25D5A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CF"/>
  </w:style>
  <w:style w:type="paragraph" w:styleId="Footer">
    <w:name w:val="footer"/>
    <w:basedOn w:val="Normal"/>
    <w:link w:val="FooterChar"/>
    <w:uiPriority w:val="99"/>
    <w:unhideWhenUsed/>
    <w:rsid w:val="00EC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CF"/>
  </w:style>
  <w:style w:type="character" w:styleId="Hyperlink">
    <w:name w:val="Hyperlink"/>
    <w:basedOn w:val="DefaultParagraphFont"/>
    <w:uiPriority w:val="99"/>
    <w:unhideWhenUsed/>
    <w:rsid w:val="00EC5C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mehwan</dc:creator>
  <cp:lastModifiedBy>Graciella Imah Dalie</cp:lastModifiedBy>
  <cp:revision>3</cp:revision>
  <cp:lastPrinted>2020-10-02T06:23:00Z</cp:lastPrinted>
  <dcterms:created xsi:type="dcterms:W3CDTF">2022-02-14T03:21:00Z</dcterms:created>
  <dcterms:modified xsi:type="dcterms:W3CDTF">2022-02-14T03:21:00Z</dcterms:modified>
</cp:coreProperties>
</file>